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37" w:rsidRDefault="000C6C37" w:rsidP="00756E7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23A6" w:rsidRDefault="008C23A6" w:rsidP="00756E7A">
      <w:pPr>
        <w:jc w:val="center"/>
        <w:rPr>
          <w:rFonts w:ascii="Times New Roman" w:hAnsi="Times New Roman" w:cs="Times New Roman"/>
          <w:b/>
        </w:rPr>
      </w:pPr>
    </w:p>
    <w:p w:rsidR="00756E7A" w:rsidRPr="00C70DAB" w:rsidRDefault="00756E7A" w:rsidP="00756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AB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756E7A" w:rsidRPr="00C70DAB" w:rsidRDefault="00756E7A" w:rsidP="00756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AB">
        <w:rPr>
          <w:rFonts w:ascii="Times New Roman" w:hAnsi="Times New Roman" w:cs="Times New Roman"/>
          <w:b/>
          <w:sz w:val="24"/>
          <w:szCs w:val="24"/>
        </w:rPr>
        <w:t xml:space="preserve">фестиваля конкурса хореографического искусства </w:t>
      </w:r>
    </w:p>
    <w:p w:rsidR="002253F4" w:rsidRPr="00C70DAB" w:rsidRDefault="002253F4" w:rsidP="00756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AB">
        <w:rPr>
          <w:rFonts w:ascii="Times New Roman" w:hAnsi="Times New Roman" w:cs="Times New Roman"/>
          <w:b/>
          <w:sz w:val="24"/>
          <w:szCs w:val="24"/>
        </w:rPr>
        <w:t xml:space="preserve">«На крыльях танца» </w:t>
      </w:r>
    </w:p>
    <w:p w:rsidR="00C70DAB" w:rsidRDefault="00756E7A" w:rsidP="00756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DAB">
        <w:rPr>
          <w:rFonts w:ascii="Times New Roman" w:hAnsi="Times New Roman" w:cs="Times New Roman"/>
          <w:b/>
          <w:sz w:val="24"/>
          <w:szCs w:val="24"/>
          <w:u w:val="single"/>
        </w:rPr>
        <w:t>(заполняется только печатными буквами,</w:t>
      </w:r>
      <w:r w:rsidRPr="00C70DA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756E7A" w:rsidRPr="00C70DAB" w:rsidRDefault="00756E7A" w:rsidP="00756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AB">
        <w:rPr>
          <w:rFonts w:ascii="Times New Roman" w:hAnsi="Times New Roman" w:cs="Times New Roman"/>
          <w:b/>
          <w:sz w:val="24"/>
          <w:szCs w:val="24"/>
        </w:rPr>
        <w:t>является основанием для заполнения оценочных листов, дипломов и составления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8C23A6" w:rsidTr="008C23A6">
        <w:tc>
          <w:tcPr>
            <w:tcW w:w="5494" w:type="dxa"/>
          </w:tcPr>
          <w:p w:rsidR="00C70DAB" w:rsidRDefault="008C23A6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участника, </w:t>
            </w:r>
          </w:p>
          <w:p w:rsidR="008C23A6" w:rsidRDefault="008C23A6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</w:t>
            </w:r>
          </w:p>
          <w:p w:rsidR="00C70DAB" w:rsidRPr="00C70DAB" w:rsidRDefault="00C70DAB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8C23A6" w:rsidRPr="00C70DAB" w:rsidRDefault="008C23A6" w:rsidP="0075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A6" w:rsidTr="008C23A6">
        <w:tc>
          <w:tcPr>
            <w:tcW w:w="5494" w:type="dxa"/>
          </w:tcPr>
          <w:p w:rsidR="008C23A6" w:rsidRPr="00C70DAB" w:rsidRDefault="00C70DAB" w:rsidP="00C70DAB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>Номинация, возрастная категория (</w:t>
            </w:r>
            <w:proofErr w:type="gramStart"/>
            <w:r w:rsidRPr="00C70DAB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  <w:r w:rsidRPr="00C70D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5" w:type="dxa"/>
          </w:tcPr>
          <w:p w:rsidR="008C23A6" w:rsidRPr="00C70DAB" w:rsidRDefault="008C23A6" w:rsidP="0075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A6" w:rsidTr="008C23A6">
        <w:tc>
          <w:tcPr>
            <w:tcW w:w="5494" w:type="dxa"/>
          </w:tcPr>
          <w:p w:rsidR="008C23A6" w:rsidRDefault="00C70DAB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>Название номера, хронометраж</w:t>
            </w:r>
          </w:p>
          <w:p w:rsidR="00C70DAB" w:rsidRPr="00C70DAB" w:rsidRDefault="00C70DAB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8C23A6" w:rsidRPr="00C70DAB" w:rsidRDefault="008C23A6" w:rsidP="0075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DAB" w:rsidTr="008C23A6">
        <w:tc>
          <w:tcPr>
            <w:tcW w:w="5494" w:type="dxa"/>
          </w:tcPr>
          <w:p w:rsidR="00C70DAB" w:rsidRDefault="00C70DAB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70DAB"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proofErr w:type="gramEnd"/>
          </w:p>
          <w:p w:rsidR="00C70DAB" w:rsidRPr="00C70DAB" w:rsidRDefault="00C70DAB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C70DAB" w:rsidRPr="00C70DAB" w:rsidRDefault="00C70DAB" w:rsidP="0075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A6" w:rsidTr="008C23A6">
        <w:tc>
          <w:tcPr>
            <w:tcW w:w="5494" w:type="dxa"/>
          </w:tcPr>
          <w:p w:rsidR="00C70DAB" w:rsidRDefault="00C70DAB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руководителя, </w:t>
            </w:r>
          </w:p>
          <w:p w:rsidR="008C23A6" w:rsidRPr="00C70DAB" w:rsidRDefault="00C70DAB" w:rsidP="00C70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>ФИО  сот.</w:t>
            </w:r>
          </w:p>
        </w:tc>
        <w:tc>
          <w:tcPr>
            <w:tcW w:w="5495" w:type="dxa"/>
          </w:tcPr>
          <w:p w:rsidR="008C23A6" w:rsidRPr="00C70DAB" w:rsidRDefault="008C23A6" w:rsidP="0075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A6" w:rsidTr="008C23A6">
        <w:tc>
          <w:tcPr>
            <w:tcW w:w="5494" w:type="dxa"/>
          </w:tcPr>
          <w:p w:rsidR="008C23A6" w:rsidRPr="00C70DAB" w:rsidRDefault="00C70DAB" w:rsidP="00F9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495" w:type="dxa"/>
          </w:tcPr>
          <w:p w:rsidR="008C23A6" w:rsidRPr="00C70DAB" w:rsidRDefault="008C23A6" w:rsidP="0075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DAB" w:rsidTr="008C23A6">
        <w:tc>
          <w:tcPr>
            <w:tcW w:w="5494" w:type="dxa"/>
          </w:tcPr>
          <w:p w:rsidR="00C70DAB" w:rsidRPr="00C70DAB" w:rsidRDefault="00C70DAB" w:rsidP="00F9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5495" w:type="dxa"/>
          </w:tcPr>
          <w:p w:rsidR="00C70DAB" w:rsidRPr="00C70DAB" w:rsidRDefault="00C70DAB" w:rsidP="0075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DAB" w:rsidTr="008C23A6">
        <w:tc>
          <w:tcPr>
            <w:tcW w:w="5494" w:type="dxa"/>
          </w:tcPr>
          <w:p w:rsidR="00C70DAB" w:rsidRPr="00C70DAB" w:rsidRDefault="00C70DAB" w:rsidP="00F9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C70DAB" w:rsidRPr="00C70DAB" w:rsidRDefault="00C70DAB" w:rsidP="0075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3A6" w:rsidTr="008C23A6">
        <w:tc>
          <w:tcPr>
            <w:tcW w:w="5494" w:type="dxa"/>
          </w:tcPr>
          <w:p w:rsidR="008C23A6" w:rsidRPr="00C70DAB" w:rsidRDefault="00C70DAB" w:rsidP="00F9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 xml:space="preserve">*Питание (количество человек) </w:t>
            </w:r>
          </w:p>
        </w:tc>
        <w:tc>
          <w:tcPr>
            <w:tcW w:w="5495" w:type="dxa"/>
          </w:tcPr>
          <w:p w:rsidR="008C23A6" w:rsidRPr="00C70DAB" w:rsidRDefault="008C23A6" w:rsidP="0075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3A6" w:rsidTr="00C70DAB">
        <w:trPr>
          <w:trHeight w:val="70"/>
        </w:trPr>
        <w:tc>
          <w:tcPr>
            <w:tcW w:w="5494" w:type="dxa"/>
          </w:tcPr>
          <w:p w:rsidR="008C23A6" w:rsidRPr="00C70DAB" w:rsidRDefault="00C70DAB" w:rsidP="00C7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A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5495" w:type="dxa"/>
          </w:tcPr>
          <w:p w:rsidR="008C23A6" w:rsidRPr="00C70DAB" w:rsidRDefault="008C23A6" w:rsidP="0075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23A6" w:rsidRPr="008C23A6" w:rsidRDefault="008C23A6" w:rsidP="008C23A6">
      <w:pPr>
        <w:jc w:val="center"/>
        <w:rPr>
          <w:rFonts w:ascii="Times New Roman" w:hAnsi="Times New Roman" w:cs="Times New Roman"/>
          <w:b/>
        </w:rPr>
      </w:pPr>
      <w:r w:rsidRPr="008C23A6">
        <w:rPr>
          <w:rFonts w:ascii="Times New Roman" w:hAnsi="Times New Roman" w:cs="Times New Roman"/>
          <w:b/>
        </w:rPr>
        <w:t xml:space="preserve"> </w:t>
      </w:r>
    </w:p>
    <w:p w:rsidR="00756E7A" w:rsidRPr="00756E7A" w:rsidRDefault="008C23A6" w:rsidP="008C23A6">
      <w:pPr>
        <w:jc w:val="center"/>
        <w:rPr>
          <w:rFonts w:ascii="Times New Roman" w:hAnsi="Times New Roman" w:cs="Times New Roman"/>
          <w:b/>
        </w:rPr>
      </w:pPr>
      <w:r w:rsidRPr="008C23A6">
        <w:rPr>
          <w:rFonts w:ascii="Times New Roman" w:hAnsi="Times New Roman" w:cs="Times New Roman"/>
          <w:b/>
        </w:rPr>
        <w:t>*** при заявке одного и того же участника на различные номинации конкурса, информация об участнике и программа выступления заполняется на каждую номинацию отдельно.</w:t>
      </w:r>
    </w:p>
    <w:sectPr w:rsidR="00756E7A" w:rsidRPr="00756E7A" w:rsidSect="00756E7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ACF7A0"/>
    <w:lvl w:ilvl="0">
      <w:numFmt w:val="decimal"/>
      <w:lvlText w:val="*"/>
      <w:lvlJc w:val="left"/>
    </w:lvl>
  </w:abstractNum>
  <w:abstractNum w:abstractNumId="1">
    <w:nsid w:val="0291293F"/>
    <w:multiLevelType w:val="hybridMultilevel"/>
    <w:tmpl w:val="386E5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4170F"/>
    <w:multiLevelType w:val="hybridMultilevel"/>
    <w:tmpl w:val="256E6BDA"/>
    <w:lvl w:ilvl="0" w:tplc="018CAB9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A"/>
    <w:rsid w:val="00044F65"/>
    <w:rsid w:val="000C6C37"/>
    <w:rsid w:val="00101E84"/>
    <w:rsid w:val="002253F4"/>
    <w:rsid w:val="00232222"/>
    <w:rsid w:val="003A1AD0"/>
    <w:rsid w:val="00465E13"/>
    <w:rsid w:val="004738FE"/>
    <w:rsid w:val="00597D40"/>
    <w:rsid w:val="0065251B"/>
    <w:rsid w:val="006637CB"/>
    <w:rsid w:val="00756E7A"/>
    <w:rsid w:val="00761C2A"/>
    <w:rsid w:val="00797E53"/>
    <w:rsid w:val="007B2187"/>
    <w:rsid w:val="00844289"/>
    <w:rsid w:val="008C23A6"/>
    <w:rsid w:val="00997C1A"/>
    <w:rsid w:val="00A35482"/>
    <w:rsid w:val="00B31115"/>
    <w:rsid w:val="00B373C3"/>
    <w:rsid w:val="00C11B88"/>
    <w:rsid w:val="00C70DAB"/>
    <w:rsid w:val="00CE09AF"/>
    <w:rsid w:val="00D95181"/>
    <w:rsid w:val="00DB4ADD"/>
    <w:rsid w:val="00DE00F2"/>
    <w:rsid w:val="00E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56E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6E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56E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6E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2017-04-29T02:30:00Z</cp:lastPrinted>
  <dcterms:created xsi:type="dcterms:W3CDTF">2019-03-24T16:02:00Z</dcterms:created>
  <dcterms:modified xsi:type="dcterms:W3CDTF">2019-03-24T16:03:00Z</dcterms:modified>
</cp:coreProperties>
</file>